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55" w:rsidRDefault="00D8172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color w:val="0000FF"/>
          <w:sz w:val="28"/>
          <w:szCs w:val="22"/>
          <w:u w:val="single"/>
          <w:lang w:eastAsia="en-GB"/>
        </w:rPr>
      </w:pPr>
      <w:bookmarkStart w:id="0" w:name="_GoBack"/>
      <w:bookmarkEnd w:id="0"/>
      <w:r>
        <w:rPr>
          <w:rFonts w:ascii="Arial" w:hAnsi="Arial" w:cs="Arial"/>
          <w:b/>
          <w:color w:val="0000FF"/>
          <w:sz w:val="28"/>
          <w:szCs w:val="22"/>
          <w:u w:val="single"/>
          <w:lang w:eastAsia="en-GB"/>
        </w:rPr>
        <w:t>Instructions for downloading and/or printing IRAS Application Forms</w:t>
      </w:r>
    </w:p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szCs w:val="22"/>
          <w:lang w:eastAsia="en-GB"/>
        </w:rPr>
        <w:sectPr w:rsidR="00BD1355">
          <w:footerReference w:type="even" r:id="rId7"/>
          <w:footerReference w:type="default" r:id="rId8"/>
          <w:pgSz w:w="11906" w:h="16838" w:code="9"/>
          <w:pgMar w:top="1440" w:right="1226" w:bottom="1440" w:left="1440" w:header="720" w:footer="720" w:gutter="0"/>
          <w:pgNumType w:start="1"/>
          <w:cols w:space="720"/>
          <w:docGrid w:linePitch="360"/>
        </w:sectPr>
      </w:pPr>
    </w:p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szCs w:val="22"/>
          <w:lang w:eastAsia="en-GB"/>
        </w:rPr>
      </w:pPr>
    </w:p>
    <w:p w:rsidR="00BD1355" w:rsidRDefault="00D8172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b/>
          <w:bCs/>
          <w:color w:val="0000FF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0000FF"/>
          <w:szCs w:val="22"/>
          <w:lang w:eastAsia="en-GB"/>
        </w:rPr>
        <w:t>1) During generation and editing of your application</w:t>
      </w:r>
    </w:p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sz w:val="22"/>
          <w:szCs w:val="22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3"/>
        <w:gridCol w:w="5777"/>
      </w:tblGrid>
      <w:tr w:rsidR="00BD1355">
        <w:trPr>
          <w:trHeight w:val="4299"/>
        </w:trPr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  <w:lang w:eastAsia="en-GB"/>
              </w:rPr>
              <w:t>From navigation pages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840740</wp:posOffset>
                      </wp:positionV>
                      <wp:extent cx="1054100" cy="220980"/>
                      <wp:effectExtent l="12065" t="12065" r="29210" b="6223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4100" cy="2209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4F81B" id="Line 2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2pt,66.2pt" to="191.2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Select the required view (full dataset or a form) from the left column, The active view will is highlighted on the screen in blue – in this case full dataset.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1072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-2731770</wp:posOffset>
                  </wp:positionV>
                  <wp:extent cx="2525395" cy="1964690"/>
                  <wp:effectExtent l="0" t="0" r="0" b="0"/>
                  <wp:wrapTight wrapText="bothSides">
                    <wp:wrapPolygon edited="0">
                      <wp:start x="0" y="0"/>
                      <wp:lineTo x="0" y="21219"/>
                      <wp:lineTo x="21374" y="21219"/>
                      <wp:lineTo x="21374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395" cy="196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170815</wp:posOffset>
                      </wp:positionV>
                      <wp:extent cx="1583690" cy="631190"/>
                      <wp:effectExtent l="9525" t="18415" r="45085" b="64770"/>
                      <wp:wrapNone/>
                      <wp:docPr id="10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3690" cy="6311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9DB119" id="Line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45pt" to="268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Select the Save/print tab and select from the choices give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i.e. Full BLANK form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or   Your own form for review.</w:t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This ‘prints’ a copy of the required form to a pdf file.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140970</wp:posOffset>
                      </wp:positionV>
                      <wp:extent cx="1273175" cy="156845"/>
                      <wp:effectExtent l="9525" t="64770" r="31750" b="16510"/>
                      <wp:wrapNone/>
                      <wp:docPr id="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7317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B0500" id="Line 40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1.1pt" to="268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" strokeweight="1.5pt">
                      <v:stroke dashstyle="dashDot" endarrow="block"/>
                    </v:line>
                  </w:pict>
                </mc:Fallback>
              </mc:AlternateContent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i/>
                <w:i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You can also print a BLANK form from the navigation page.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2"/>
                <w:lang w:eastAsia="en-GB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40640</wp:posOffset>
                  </wp:positionV>
                  <wp:extent cx="2524125" cy="1964055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388" y="21228"/>
                      <wp:lineTo x="21388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96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</w:p>
        </w:tc>
      </w:tr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>From form views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546100</wp:posOffset>
                      </wp:positionV>
                      <wp:extent cx="1936115" cy="247650"/>
                      <wp:effectExtent l="9525" t="12700" r="26035" b="63500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6115" cy="2476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97C11" id="Line 1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3pt" to="224.4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When you open any of the forms in IRAS there is a Print option towards the top left on every page.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110490</wp:posOffset>
                  </wp:positionV>
                  <wp:extent cx="2522855" cy="1962785"/>
                  <wp:effectExtent l="0" t="0" r="635" b="0"/>
                  <wp:wrapTight wrapText="bothSides">
                    <wp:wrapPolygon edited="0">
                      <wp:start x="0" y="0"/>
                      <wp:lineTo x="0" y="21237"/>
                      <wp:lineTo x="21395" y="21237"/>
                      <wp:lineTo x="21395" y="0"/>
                      <wp:lineTo x="0" y="0"/>
                    </wp:wrapPolygon>
                  </wp:wrapTight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855" cy="196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When you click on the in-form print button the following pop-up window will appear.</w:t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43180</wp:posOffset>
                      </wp:positionV>
                      <wp:extent cx="963295" cy="14605"/>
                      <wp:effectExtent l="15240" t="62230" r="21590" b="46990"/>
                      <wp:wrapNone/>
                      <wp:docPr id="7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63295" cy="146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8B550" id="Line 22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5pt,3.4pt" to="241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Select Print current page or Print all as required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FF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-1905</wp:posOffset>
                  </wp:positionV>
                  <wp:extent cx="1177925" cy="1341120"/>
                  <wp:effectExtent l="0" t="0" r="7620" b="0"/>
                  <wp:wrapTight wrapText="bothSides">
                    <wp:wrapPolygon edited="0">
                      <wp:start x="0" y="0"/>
                      <wp:lineTo x="0" y="21122"/>
                      <wp:lineTo x="21328" y="21122"/>
                      <wp:lineTo x="21328" y="0"/>
                      <wp:lineTo x="0" y="0"/>
                    </wp:wrapPolygon>
                  </wp:wrapTight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lang w:eastAsia="en-GB"/>
        </w:rPr>
      </w:pPr>
    </w:p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lang w:eastAsia="en-GB"/>
        </w:rPr>
      </w:pPr>
    </w:p>
    <w:p w:rsidR="00BD1355" w:rsidRDefault="00D8172A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b/>
          <w:bCs/>
          <w:color w:val="0000FF"/>
          <w:szCs w:val="22"/>
          <w:lang w:eastAsia="en-GB"/>
        </w:rPr>
      </w:pPr>
      <w:r>
        <w:rPr>
          <w:rFonts w:ascii="Arial" w:hAnsi="Arial" w:cs="Arial"/>
          <w:b/>
          <w:bCs/>
          <w:color w:val="0000FF"/>
          <w:szCs w:val="22"/>
          <w:lang w:eastAsia="en-GB"/>
        </w:rPr>
        <w:t>2) Submission</w:t>
      </w:r>
    </w:p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color w:val="0000FF"/>
          <w:szCs w:val="22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9"/>
        <w:gridCol w:w="5771"/>
      </w:tblGrid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  <w:t xml:space="preserve">When you are ready to submit for approval select the required form </w:t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336550</wp:posOffset>
                      </wp:positionV>
                      <wp:extent cx="938530" cy="615950"/>
                      <wp:effectExtent l="9525" t="12700" r="52070" b="57150"/>
                      <wp:wrapNone/>
                      <wp:docPr id="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8530" cy="61595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693528" id="Line 4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26.5pt" to="193.9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In this case the REC form has been selected (highlighted on the screen in blue).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-3057525</wp:posOffset>
                  </wp:positionV>
                  <wp:extent cx="2522220" cy="1962150"/>
                  <wp:effectExtent l="0" t="0" r="1270" b="0"/>
                  <wp:wrapTight wrapText="bothSides">
                    <wp:wrapPolygon edited="0">
                      <wp:start x="0" y="0"/>
                      <wp:lineTo x="0" y="21246"/>
                      <wp:lineTo x="21402" y="21246"/>
                      <wp:lineTo x="21402" y="0"/>
                      <wp:lineTo x="0" y="0"/>
                    </wp:wrapPolygon>
                  </wp:wrapTight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114300</wp:posOffset>
                      </wp:positionV>
                      <wp:extent cx="2479040" cy="661035"/>
                      <wp:effectExtent l="9525" t="9525" r="35560" b="62865"/>
                      <wp:wrapNone/>
                      <wp:docPr id="5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9040" cy="6610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BE2F8" id="Line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9pt" to="327.2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XvLgIAAFE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 xml:space="preserve">Select the Submission tab 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-3054985</wp:posOffset>
                  </wp:positionV>
                  <wp:extent cx="2522220" cy="1962150"/>
                  <wp:effectExtent l="0" t="0" r="1270" b="0"/>
                  <wp:wrapTight wrapText="bothSides">
                    <wp:wrapPolygon edited="0">
                      <wp:start x="0" y="0"/>
                      <wp:lineTo x="0" y="21246"/>
                      <wp:lineTo x="21402" y="21246"/>
                      <wp:lineTo x="21402" y="0"/>
                      <wp:lineTo x="0" y="0"/>
                    </wp:wrapPolygon>
                  </wp:wrapTight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1355">
        <w:tc>
          <w:tcPr>
            <w:tcW w:w="358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80010</wp:posOffset>
                      </wp:positionV>
                      <wp:extent cx="1760220" cy="440055"/>
                      <wp:effectExtent l="9525" t="13335" r="30480" b="60960"/>
                      <wp:wrapNone/>
                      <wp:docPr id="4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0220" cy="4400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86FC9E" id="Line 6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3pt" to="246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Click on Proceed to Submission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IMPORTANT – this only generates pdfs it DOES NOT actually submit your form to a REC, you will need to send printed copies to the REC office</w:t>
            </w: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2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179070</wp:posOffset>
                      </wp:positionV>
                      <wp:extent cx="1581785" cy="3810"/>
                      <wp:effectExtent l="9525" t="17145" r="18415" b="17145"/>
                      <wp:wrapNone/>
                      <wp:docPr id="3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785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920115" id="Line 6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4.1pt" to="280.5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" strokeweight="1.5pt">
                      <v:stroke dashstyle="dashDo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  <w:t>[See checklist tab for details of what to send to the REC office]</w:t>
            </w:r>
          </w:p>
          <w:p w:rsidR="00BD1355" w:rsidRDefault="00BD1355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i/>
                <w:iCs/>
                <w:sz w:val="22"/>
                <w:szCs w:val="22"/>
                <w:lang w:eastAsia="en-GB"/>
              </w:rPr>
            </w:pPr>
          </w:p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bCs/>
                <w:noProof/>
                <w:sz w:val="22"/>
                <w:szCs w:val="22"/>
                <w:u w:val="single"/>
                <w:lang w:val="en-US"/>
              </w:rPr>
            </w:pPr>
            <w:r>
              <w:rPr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954405</wp:posOffset>
                      </wp:positionV>
                      <wp:extent cx="1877060" cy="259715"/>
                      <wp:effectExtent l="9525" t="59055" r="27940" b="14605"/>
                      <wp:wrapNone/>
                      <wp:docPr id="2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7060" cy="25971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6094D1" id="Line 6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75.15pt" to="303.8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" strokeweight="1.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You can repeat the Proceed to Submission process up to the point of sponsor review. A list of all pdfs generated by this process can be found at the bottom of the screen. You cannot delete these so be careful to submit the latest one. Your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sponsor letter will include the REC form reference code (lock code) which is given in this table and on the bottom right corner of every page of your final form.</w:t>
            </w:r>
          </w:p>
        </w:tc>
        <w:tc>
          <w:tcPr>
            <w:tcW w:w="5868" w:type="dxa"/>
          </w:tcPr>
          <w:p w:rsidR="00BD1355" w:rsidRDefault="00D8172A">
            <w:p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autoSpaceDE w:val="0"/>
              <w:autoSpaceDN w:val="0"/>
              <w:adjustRightInd w:val="0"/>
              <w:spacing w:after="0" w:line="240" w:lineRule="atLeast"/>
              <w:jc w:val="left"/>
              <w:rPr>
                <w:rFonts w:ascii="Arial" w:hAnsi="Arial" w:cs="Arial"/>
                <w:noProof/>
                <w:color w:val="0000FF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1736090</wp:posOffset>
                      </wp:positionH>
                      <wp:positionV relativeFrom="paragraph">
                        <wp:posOffset>457200</wp:posOffset>
                      </wp:positionV>
                      <wp:extent cx="76835" cy="464185"/>
                      <wp:effectExtent l="12065" t="28575" r="63500" b="12065"/>
                      <wp:wrapNone/>
                      <wp:docPr id="1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835" cy="4641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C4850" id="Line 6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pt,36pt" to="142.7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" strokeweight="1.5pt">
                      <v:stroke dashstyle="dashDot"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right</wp:align>
                  </wp:positionH>
                  <wp:positionV relativeFrom="paragraph">
                    <wp:posOffset>20320</wp:posOffset>
                  </wp:positionV>
                  <wp:extent cx="2522220" cy="1962150"/>
                  <wp:effectExtent l="0" t="0" r="1270" b="0"/>
                  <wp:wrapTight wrapText="bothSides">
                    <wp:wrapPolygon edited="0">
                      <wp:start x="0" y="0"/>
                      <wp:lineTo x="0" y="21246"/>
                      <wp:lineTo x="21402" y="21246"/>
                      <wp:lineTo x="21402" y="0"/>
                      <wp:lineTo x="0" y="0"/>
                    </wp:wrapPolygon>
                  </wp:wrapTight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D1355" w:rsidRDefault="00BD1355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autoSpaceDE w:val="0"/>
        <w:autoSpaceDN w:val="0"/>
        <w:adjustRightInd w:val="0"/>
        <w:spacing w:after="0" w:line="240" w:lineRule="atLeast"/>
        <w:jc w:val="left"/>
        <w:rPr>
          <w:rFonts w:ascii="Arial" w:hAnsi="Arial" w:cs="Arial"/>
          <w:lang w:eastAsia="en-GB"/>
        </w:rPr>
      </w:pPr>
    </w:p>
    <w:sectPr w:rsidR="00BD1355">
      <w:type w:val="continuous"/>
      <w:pgSz w:w="11906" w:h="16838" w:code="9"/>
      <w:pgMar w:top="1440" w:right="1226" w:bottom="1440" w:left="1440" w:header="720" w:footer="720" w:gutter="0"/>
      <w:pgNumType w:start="1"/>
      <w:cols w:space="27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55" w:rsidRDefault="00D8172A">
      <w:r>
        <w:separator/>
      </w:r>
    </w:p>
  </w:endnote>
  <w:endnote w:type="continuationSeparator" w:id="0">
    <w:p w:rsidR="00BD1355" w:rsidRDefault="00D8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55" w:rsidRDefault="00D81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1355" w:rsidRDefault="00BD13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355" w:rsidRDefault="00D8172A">
    <w:pPr>
      <w:pStyle w:val="Footer"/>
      <w:spacing w:before="0"/>
      <w:ind w:right="360"/>
      <w:jc w:val="both"/>
      <w:rPr>
        <w:sz w:val="16"/>
        <w:szCs w:val="16"/>
        <w:lang w:val="en-US"/>
      </w:rPr>
    </w:pPr>
    <w:r>
      <w:rPr>
        <w:sz w:val="16"/>
        <w:szCs w:val="16"/>
        <w:lang w:val="en-US"/>
      </w:rPr>
      <w:t>IRAS Download Instructions Version 2 24 Aug 2009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</w:p>
  <w:p w:rsidR="00BD1355" w:rsidRDefault="00D8172A">
    <w:pPr>
      <w:pStyle w:val="Footer"/>
      <w:spacing w:before="0"/>
      <w:jc w:val="both"/>
      <w:rPr>
        <w:sz w:val="16"/>
        <w:szCs w:val="16"/>
        <w:lang w:val="en-US"/>
      </w:rPr>
    </w:pPr>
    <w:r>
      <w:rPr>
        <w:color w:val="000000"/>
        <w:sz w:val="16"/>
        <w:szCs w:val="16"/>
        <w:lang w:val="en-US"/>
      </w:rPr>
      <w:t>CTRG, University of Oxford</w:t>
    </w:r>
  </w:p>
  <w:p w:rsidR="00BD1355" w:rsidRDefault="00BD1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55" w:rsidRDefault="00BD1355">
      <w:pPr>
        <w:pStyle w:val="FootnoteSeparator"/>
      </w:pPr>
    </w:p>
  </w:footnote>
  <w:footnote w:type="continuationSeparator" w:id="0">
    <w:p w:rsidR="00BD1355" w:rsidRDefault="00BD1355">
      <w:pPr>
        <w:pStyle w:val="FootnoteSeparator"/>
      </w:pPr>
    </w:p>
  </w:footnote>
  <w:footnote w:type="continuationNotice" w:id="1">
    <w:p w:rsidR="00BD1355" w:rsidRDefault="00BD1355">
      <w:pPr>
        <w:pStyle w:val="FootnoteSeparato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57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2A"/>
    <w:rsid w:val="00AE0262"/>
    <w:rsid w:val="00BD1355"/>
    <w:rsid w:val="00D8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chartTrackingRefBased/>
  <w15:docId w15:val="{63432DAF-C56F-4298-BD34-B7B05FCC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dden">
    <w:name w:val="Hidden"/>
    <w:basedOn w:val="Normal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Footer">
    <w:name w:val="footer"/>
    <w:basedOn w:val="Normal"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NoteHeading">
    <w:name w:val="Note Heading"/>
    <w:basedOn w:val="Normal"/>
    <w:next w:val="Normal"/>
    <w:semiHidden/>
    <w:pPr>
      <w:numPr>
        <w:numId w:val="21"/>
      </w:numPr>
    </w:pPr>
    <w:rPr>
      <w:color w:val="FF0000"/>
    </w:rPr>
  </w:style>
  <w:style w:type="paragraph" w:styleId="Signature">
    <w:name w:val="Signature"/>
    <w:basedOn w:val="Normal"/>
    <w:semiHidden/>
    <w:pPr>
      <w:spacing w:after="0"/>
      <w:ind w:left="3888"/>
      <w:jc w:val="left"/>
    </w:pPr>
  </w:style>
  <w:style w:type="paragraph" w:styleId="Title">
    <w:name w:val="Title"/>
    <w:basedOn w:val="Normal"/>
    <w:next w:val="Normal"/>
    <w:qFormat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Pr>
      <w:sz w:val="18"/>
      <w:szCs w:val="18"/>
    </w:rPr>
  </w:style>
  <w:style w:type="paragraph" w:customStyle="1" w:styleId="LetterFrom">
    <w:name w:val="Letter From"/>
    <w:basedOn w:val="Normal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semiHidden/>
    <w:pPr>
      <w:spacing w:before="240"/>
      <w:jc w:val="left"/>
    </w:p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</w:style>
  <w:style w:type="paragraph" w:customStyle="1" w:styleId="FootnoteSeparator">
    <w:name w:val="Footnote Separator"/>
    <w:basedOn w:val="FootnoteText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semiHidden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DefaultParagraphFont"/>
    <w:rPr>
      <w:color w:val="FF0000"/>
    </w:rPr>
  </w:style>
  <w:style w:type="character" w:customStyle="1" w:styleId="LinkWeb">
    <w:name w:val="LinkWeb"/>
    <w:basedOn w:val="DefaultParagraphFont"/>
    <w:rPr>
      <w:color w:val="0000FF"/>
    </w:rPr>
  </w:style>
  <w:style w:type="character" w:customStyle="1" w:styleId="WebHidden">
    <w:name w:val="WebHidden"/>
    <w:basedOn w:val="DefaultParagraphFont"/>
  </w:style>
  <w:style w:type="paragraph" w:customStyle="1" w:styleId="WebInfo">
    <w:name w:val="WebInfo"/>
    <w:basedOn w:val="Normal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pPr>
      <w:ind w:left="576" w:hanging="576"/>
    </w:pPr>
  </w:style>
  <w:style w:type="character" w:customStyle="1" w:styleId="WebNoPrint">
    <w:name w:val="WebNoPrint"/>
    <w:basedOn w:val="DefaultParagraphFont"/>
    <w:rPr>
      <w:color w:val="993300"/>
    </w:rPr>
  </w:style>
  <w:style w:type="character" w:customStyle="1" w:styleId="WebPrintOnly">
    <w:name w:val="WebPrintOnly"/>
    <w:basedOn w:val="DefaultParagraphFont"/>
    <w:rPr>
      <w:color w:val="993300"/>
    </w:rPr>
  </w:style>
  <w:style w:type="character" w:customStyle="1" w:styleId="WebSmallFont">
    <w:name w:val="WebSmallFont"/>
    <w:basedOn w:val="DefaultParagraphFont"/>
    <w:rPr>
      <w:color w:val="993300"/>
      <w:sz w:val="20"/>
    </w:rPr>
  </w:style>
  <w:style w:type="character" w:customStyle="1" w:styleId="WebPicText">
    <w:name w:val="WebPicText"/>
    <w:basedOn w:val="DefaultParagraphFont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WebOnlyWordHidden">
    <w:name w:val="WebOnlyWordHidden"/>
    <w:basedOn w:val="DefaultParagraphFont"/>
    <w:rPr>
      <w:vanish/>
      <w:color w:val="FF00FF"/>
    </w:rPr>
  </w:style>
  <w:style w:type="character" w:customStyle="1" w:styleId="WebLargeFont">
    <w:name w:val="WebLargeFont"/>
    <w:basedOn w:val="DefaultParagraphFont"/>
    <w:rPr>
      <w:color w:val="9933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1362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downloading the COREC Ethics Application Form as a pdf File</vt:lpstr>
    </vt:vector>
  </TitlesOfParts>
  <Company>Oxford University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downloading the COREC Ethics Application Form as a pdf File</dc:title>
  <dc:subject/>
  <dc:creator>Thomas Goddard</dc:creator>
  <cp:keywords/>
  <dc:description/>
  <cp:lastModifiedBy>Gaelle Jolly</cp:lastModifiedBy>
  <cp:revision>2</cp:revision>
  <dcterms:created xsi:type="dcterms:W3CDTF">2018-01-18T15:29:00Z</dcterms:created>
  <dcterms:modified xsi:type="dcterms:W3CDTF">2018-01-18T15:29:00Z</dcterms:modified>
</cp:coreProperties>
</file>